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93" w:rsidRDefault="006F6093"/>
    <w:p w:rsidR="00B623CE" w:rsidRDefault="00B623CE" w:rsidP="00B62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КАЛЕНДАРЬ МОДУЛЕЙ</w:t>
      </w:r>
    </w:p>
    <w:p w:rsidR="00B623CE" w:rsidRDefault="00B623CE" w:rsidP="00B62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B623CE" w:rsidRDefault="00B623CE" w:rsidP="00B62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ПРОГРАММЫ «КЛИНИЧЕСКАЯ (МЕДИЦИНСКАЯ) ПСИХОЛОГИЯ» </w:t>
      </w:r>
    </w:p>
    <w:p w:rsidR="00B623CE" w:rsidRDefault="00B623CE" w:rsidP="00B62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B623CE" w:rsidRDefault="00B623CE" w:rsidP="00B62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202</w:t>
      </w:r>
      <w:r w:rsidR="00B643F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-202</w:t>
      </w:r>
      <w:r w:rsidR="00B643F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УЧЕБНЫЙ ГОД</w:t>
      </w:r>
    </w:p>
    <w:p w:rsidR="00B623CE" w:rsidRDefault="00B623CE" w:rsidP="00B62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B623CE" w:rsidRDefault="00B623CE" w:rsidP="006F6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113"/>
      </w:tblGrid>
      <w:tr w:rsidR="00B623CE" w:rsidRPr="00E30F15" w:rsidTr="00E30F15">
        <w:tc>
          <w:tcPr>
            <w:tcW w:w="3539" w:type="dxa"/>
          </w:tcPr>
          <w:p w:rsidR="00B623CE" w:rsidRPr="00E30F15" w:rsidRDefault="00B623CE" w:rsidP="00B62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1 модуль: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4 часа 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:rsidR="00A55B54" w:rsidRPr="00E30F15" w:rsidRDefault="00A55B54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Клиническая психология: феноменология, теоретический и возрастной аспекты</w:t>
            </w:r>
          </w:p>
        </w:tc>
        <w:tc>
          <w:tcPr>
            <w:tcW w:w="2693" w:type="dxa"/>
          </w:tcPr>
          <w:p w:rsidR="00B623CE" w:rsidRPr="00E30F15" w:rsidRDefault="00B643FB" w:rsidP="00B62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09</w:t>
            </w:r>
            <w:r w:rsidR="00B623CE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3</w:t>
            </w:r>
            <w:r w:rsidR="00B623CE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1</w:t>
            </w:r>
            <w:r w:rsidR="00B623CE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3</w:t>
            </w:r>
            <w:r w:rsidR="00B623CE"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B623CE" w:rsidRPr="00E30F15" w:rsidRDefault="00B623CE" w:rsidP="00B62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Стоимость 24000,00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</w:p>
          <w:p w:rsidR="00B623CE" w:rsidRPr="00E30F15" w:rsidRDefault="00B623CE" w:rsidP="00B62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оплата вразбивку </w:t>
            </w:r>
          </w:p>
          <w:p w:rsidR="00B623CE" w:rsidRPr="00E30F15" w:rsidRDefault="00B623CE" w:rsidP="00B62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до 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09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.10.202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— 12000,00 </w:t>
            </w:r>
          </w:p>
          <w:p w:rsidR="00B623CE" w:rsidRPr="006F6093" w:rsidRDefault="00B623CE" w:rsidP="00B62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 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.10.202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— 12000,00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  <w:tr w:rsidR="00B623CE" w:rsidRPr="00E30F15" w:rsidTr="00E30F15">
        <w:tc>
          <w:tcPr>
            <w:tcW w:w="3539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2 модуль: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216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часов 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:rsidR="00E30F15" w:rsidRPr="00E30F15" w:rsidRDefault="00E30F15" w:rsidP="00E30F15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Клиническая психология кризисных состояний. Экстренная помощь в практике клинической психологии</w:t>
            </w:r>
          </w:p>
        </w:tc>
        <w:tc>
          <w:tcPr>
            <w:tcW w:w="2693" w:type="dxa"/>
          </w:tcPr>
          <w:p w:rsidR="00E30F15" w:rsidRPr="00E30F15" w:rsidRDefault="00B643FB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27</w:t>
            </w:r>
            <w:r w:rsidR="00E30F15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1</w:t>
            </w:r>
            <w:r w:rsidR="00E30F15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3</w:t>
            </w:r>
            <w:r w:rsidR="00E30F15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18</w:t>
            </w:r>
            <w:r w:rsidR="00E30F15"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3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Стоимость 22000,00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</w:p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оплата вразбивку 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до 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27.22.2023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— 11000,00 до 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11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.12.202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— 11000,00</w:t>
            </w:r>
          </w:p>
          <w:p w:rsidR="00B623CE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B623CE" w:rsidRPr="00E30F15" w:rsidTr="00E30F15">
        <w:tc>
          <w:tcPr>
            <w:tcW w:w="3539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3 модуль: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216 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час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ов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  <w:p w:rsidR="00E30F15" w:rsidRPr="00E30F15" w:rsidRDefault="00E30F15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Медицинские основания клинической психологии</w:t>
            </w:r>
          </w:p>
        </w:tc>
        <w:tc>
          <w:tcPr>
            <w:tcW w:w="2693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09.01.202</w:t>
            </w:r>
            <w:r w:rsidR="00B643FB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4</w:t>
            </w: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-2</w:t>
            </w:r>
            <w:r w:rsidR="00B643FB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7</w:t>
            </w: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.01.2023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Стоимость 22000,00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</w:p>
          <w:p w:rsid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оплата вразбивку </w:t>
            </w:r>
          </w:p>
          <w:p w:rsid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 09.01.202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— 11000,00 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 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.01.202</w:t>
            </w:r>
            <w:r w:rsidR="00B643F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— 11000,00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  <w:tr w:rsidR="00B623CE" w:rsidRPr="00E30F15" w:rsidTr="00E30F15">
        <w:tc>
          <w:tcPr>
            <w:tcW w:w="3539" w:type="dxa"/>
          </w:tcPr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6093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4 модуль:</w:t>
            </w:r>
            <w:r w:rsidRPr="006F609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432 часа</w:t>
            </w:r>
          </w:p>
          <w:p w:rsidR="00B623CE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:rsidR="00E30F15" w:rsidRPr="00E30F15" w:rsidRDefault="00E30F15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Психологическая диагностика и коррекция в практике клинического психолога</w:t>
            </w:r>
          </w:p>
        </w:tc>
        <w:tc>
          <w:tcPr>
            <w:tcW w:w="2693" w:type="dxa"/>
          </w:tcPr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1</w:t>
            </w:r>
            <w:r w:rsidR="00B643FB"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.02.202</w:t>
            </w:r>
            <w:r w:rsidR="00B643FB"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-</w:t>
            </w:r>
            <w:r w:rsidR="00B643FB"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.04.202</w:t>
            </w:r>
            <w:r w:rsidR="00B643FB"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4</w:t>
            </w:r>
          </w:p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</w:pPr>
          </w:p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</w:pP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 xml:space="preserve">1 сессия: </w:t>
            </w:r>
          </w:p>
          <w:p w:rsidR="00E30F15" w:rsidRPr="00B623CE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1</w:t>
            </w:r>
            <w:r w:rsidR="00B643FB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.02.202</w:t>
            </w:r>
            <w:r w:rsidR="00B643FB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-2</w:t>
            </w:r>
            <w:r w:rsidR="00B643FB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.02.202</w:t>
            </w:r>
            <w:r w:rsidR="00B643FB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4</w:t>
            </w:r>
          </w:p>
          <w:p w:rsidR="00E30F15" w:rsidRPr="00B623CE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</w:pP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 xml:space="preserve">2 сессия: </w:t>
            </w:r>
          </w:p>
          <w:p w:rsidR="00E30F15" w:rsidRPr="00B623CE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1</w:t>
            </w:r>
            <w:r w:rsidR="00073557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1</w:t>
            </w: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.03.202</w:t>
            </w:r>
            <w:r w:rsidR="00073557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4</w:t>
            </w: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-2</w:t>
            </w:r>
            <w:r w:rsidR="00073557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3</w:t>
            </w: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.03.202</w:t>
            </w:r>
            <w:r w:rsidR="00073557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4</w:t>
            </w:r>
          </w:p>
          <w:p w:rsidR="00E30F15" w:rsidRPr="00B623CE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</w:pPr>
            <w:r w:rsidRPr="00B623CE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 xml:space="preserve">3 сессия: </w:t>
            </w:r>
          </w:p>
          <w:p w:rsidR="00B623CE" w:rsidRPr="00E30F15" w:rsidRDefault="00073557" w:rsidP="000735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08</w:t>
            </w:r>
            <w:r w:rsidR="00E30F15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.04.202</w:t>
            </w: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4</w:t>
            </w:r>
            <w:r w:rsidR="00E30F15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30</w:t>
            </w:r>
            <w:r w:rsidR="00E30F15"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.04.202</w:t>
            </w:r>
            <w:r>
              <w:rPr>
                <w:rFonts w:ascii="Arial" w:eastAsia="Times New Roman" w:hAnsi="Arial" w:cs="Arial"/>
                <w:bCs/>
                <w:i/>
                <w:iCs/>
                <w:color w:val="2C2D2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3" w:type="dxa"/>
          </w:tcPr>
          <w:p w:rsidR="00E30F15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623CE">
              <w:rPr>
                <w:rFonts w:ascii="Arial" w:eastAsia="Times New Roman" w:hAnsi="Arial" w:cs="Arial"/>
                <w:bCs/>
                <w:color w:val="2C2D2E"/>
                <w:sz w:val="23"/>
                <w:szCs w:val="23"/>
                <w:lang w:eastAsia="ru-RU"/>
              </w:rPr>
              <w:t>Стоимость 44000,00</w:t>
            </w:r>
            <w:r w:rsidRPr="006F609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, 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609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оплата вразбивку посессионно: 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до 1</w:t>
            </w:r>
            <w:r w:rsidR="000735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.02.202</w:t>
            </w:r>
            <w:r w:rsidR="000735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— 12000,00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до 1</w:t>
            </w:r>
            <w:r w:rsidR="000735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.03.202</w:t>
            </w:r>
            <w:r w:rsidR="000735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— 12000,00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609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до </w:t>
            </w:r>
            <w:r w:rsidR="000735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08</w:t>
            </w:r>
            <w:r w:rsidRPr="006F609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.04.202</w:t>
            </w:r>
            <w:r w:rsidR="000735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</w:t>
            </w:r>
            <w:r w:rsidRPr="006F609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— 20000,00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  <w:tr w:rsidR="00B623CE" w:rsidRPr="00E30F15" w:rsidTr="00E30F15">
        <w:tc>
          <w:tcPr>
            <w:tcW w:w="3539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5 модуль: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126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часов </w:t>
            </w:r>
          </w:p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Методологические и прикладные проблемы клинической психологии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:rsidR="00E30F15" w:rsidRPr="00E30F15" w:rsidRDefault="00E30F15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1</w:t>
            </w:r>
            <w:r w:rsidR="0007355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3</w:t>
            </w: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.05.202</w:t>
            </w:r>
            <w:r w:rsidR="0007355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4</w:t>
            </w: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-2</w:t>
            </w:r>
            <w:r w:rsidR="0007355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8</w:t>
            </w: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.05.202</w:t>
            </w:r>
            <w:r w:rsidR="0007355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4</w:t>
            </w:r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E30F15" w:rsidRPr="00E30F15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30F15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Стоимость 12000,00</w:t>
            </w: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</w:p>
          <w:p w:rsidR="00E30F15" w:rsidRPr="006F6093" w:rsidRDefault="00E30F15" w:rsidP="00E3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F6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оплата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разовым платежом до 1</w:t>
            </w:r>
            <w:r w:rsidR="0007355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  <w:r w:rsidRPr="00E30F1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.05.202</w:t>
            </w:r>
            <w:r w:rsidR="0007355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B623CE" w:rsidRPr="00E30F15" w:rsidRDefault="00B623CE" w:rsidP="006F6093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</w:tbl>
    <w:p w:rsidR="00B623CE" w:rsidRPr="00E30F15" w:rsidRDefault="00B623CE" w:rsidP="006F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sectPr w:rsidR="00B623CE" w:rsidRPr="00E3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AB"/>
    <w:rsid w:val="00073557"/>
    <w:rsid w:val="00282EAB"/>
    <w:rsid w:val="00324708"/>
    <w:rsid w:val="005A7216"/>
    <w:rsid w:val="00666A53"/>
    <w:rsid w:val="006F6093"/>
    <w:rsid w:val="008B1A85"/>
    <w:rsid w:val="0099508F"/>
    <w:rsid w:val="00A55B54"/>
    <w:rsid w:val="00B623CE"/>
    <w:rsid w:val="00B643FB"/>
    <w:rsid w:val="00B911CD"/>
    <w:rsid w:val="00E30F15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A767-663C-488E-BD26-4573A642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C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(no parole)</dc:creator>
  <cp:keywords/>
  <dc:description/>
  <cp:lastModifiedBy>vit (no parole)</cp:lastModifiedBy>
  <cp:revision>2</cp:revision>
  <cp:lastPrinted>2023-06-17T08:36:00Z</cp:lastPrinted>
  <dcterms:created xsi:type="dcterms:W3CDTF">2023-06-19T10:23:00Z</dcterms:created>
  <dcterms:modified xsi:type="dcterms:W3CDTF">2023-06-19T10:23:00Z</dcterms:modified>
</cp:coreProperties>
</file>